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FE85" w14:textId="77777777" w:rsidR="00CD795E" w:rsidRDefault="00CD795E" w:rsidP="00CD795E">
      <w:pPr>
        <w:spacing w:after="0"/>
      </w:pPr>
      <w:r w:rsidRPr="00CD7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2636" wp14:editId="71B1C9B8">
                <wp:simplePos x="0" y="0"/>
                <wp:positionH relativeFrom="column">
                  <wp:posOffset>77190</wp:posOffset>
                </wp:positionH>
                <wp:positionV relativeFrom="paragraph">
                  <wp:posOffset>-623232</wp:posOffset>
                </wp:positionV>
                <wp:extent cx="6436063" cy="969496"/>
                <wp:effectExtent l="0" t="0" r="3175" b="0"/>
                <wp:wrapNone/>
                <wp:docPr id="13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6063" cy="969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0AA6550" w14:textId="77777777" w:rsidR="00CD795E" w:rsidRDefault="00CE6FE9" w:rsidP="00CD795E">
                            <w:pPr>
                              <w:pStyle w:val="a5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956FDA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</w:rPr>
                              <w:t xml:space="preserve">The </w:t>
                            </w:r>
                            <w:r w:rsidR="0070015B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</w:rPr>
                              <w:t>10</w:t>
                            </w:r>
                            <w:proofErr w:type="spellStart"/>
                            <w:r w:rsidR="00CD795E" w:rsidRPr="00956FDA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position w:val="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956FDA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</w:rPr>
                              <w:t xml:space="preserve"> Korean Symposium on Graphene and 2D</w:t>
                            </w:r>
                            <w:r w:rsidR="00CD795E" w:rsidRPr="00956FDA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</w:rPr>
                              <w:t xml:space="preserve"> Materials</w:t>
                            </w:r>
                            <w:r w:rsidR="00CD795E">
                              <w:rPr>
                                <w:rFonts w:ascii="나눔고딕" w:eastAsia="나눔고딕" w:hAnsi="나눔고딕" w:cs="Times New Roman" w:hint="eastAsia"/>
                                <w:color w:val="000000" w:themeColor="text1"/>
                                <w:kern w:val="2"/>
                              </w:rPr>
                              <w:br/>
                            </w:r>
                            <w:r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제</w:t>
                            </w:r>
                            <w:r w:rsidR="0070015B"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10</w:t>
                            </w:r>
                            <w:r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회 그래핀</w:t>
                            </w:r>
                            <w:r w:rsidRPr="0083794A">
                              <w:rPr>
                                <w:rFonts w:ascii="Times New Roman" w:eastAsia="나눔고딕 ExtraBold" w:hAnsi="Times New Roman" w:cs="Times New Roman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⸰</w:t>
                            </w:r>
                            <w:r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 xml:space="preserve">2차원 소재 심포지엄 </w:t>
                            </w:r>
                            <w:r w:rsidR="00CD795E"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후원 신청</w:t>
                            </w:r>
                            <w:r w:rsidR="00B37FEB" w:rsidRPr="0083794A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bCs/>
                                <w:color w:val="315B9B"/>
                                <w:spacing w:val="-6"/>
                                <w:kern w:val="2"/>
                                <w:sz w:val="40"/>
                                <w:szCs w:val="40"/>
                              </w:rPr>
                              <w:t>서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72636" id="_x0000_t202" coordsize="21600,21600" o:spt="202" path="m,l,21600r21600,l21600,xe">
                <v:stroke joinstyle="miter"/>
                <v:path gradientshapeok="t" o:connecttype="rect"/>
              </v:shapetype>
              <v:shape id="제목 1" o:spid="_x0000_s1026" type="#_x0000_t202" style="position:absolute;left:0;text-align:left;margin-left:6.1pt;margin-top:-49.05pt;width:506.8pt;height:7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" fillcolor="white [3212]" stroked="f">
                <v:textbox style="mso-fit-shape-to-text:t">
                  <w:txbxContent>
                    <w:p w14:paraId="00AA6550" w14:textId="77777777" w:rsidR="00CD795E" w:rsidRDefault="00CE6FE9" w:rsidP="00CD795E">
                      <w:pPr>
                        <w:pStyle w:val="a5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 w:rsidRPr="00956FDA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</w:rPr>
                        <w:t xml:space="preserve">The </w:t>
                      </w:r>
                      <w:r w:rsidR="0070015B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</w:rPr>
                        <w:t>10</w:t>
                      </w:r>
                      <w:proofErr w:type="spellStart"/>
                      <w:r w:rsidR="00CD795E" w:rsidRPr="00956FDA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position w:val="8"/>
                          <w:vertAlign w:val="superscript"/>
                        </w:rPr>
                        <w:t>th</w:t>
                      </w:r>
                      <w:proofErr w:type="spellEnd"/>
                      <w:r w:rsidRPr="00956FDA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</w:rPr>
                        <w:t xml:space="preserve"> Korean Symposium on Graphene and 2D</w:t>
                      </w:r>
                      <w:r w:rsidR="00CD795E" w:rsidRPr="00956FDA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</w:rPr>
                        <w:t xml:space="preserve"> Materials</w:t>
                      </w:r>
                      <w:r w:rsidR="00CD795E">
                        <w:rPr>
                          <w:rFonts w:ascii="나눔고딕" w:eastAsia="나눔고딕" w:hAnsi="나눔고딕" w:cs="Times New Roman" w:hint="eastAsia"/>
                          <w:color w:val="000000" w:themeColor="text1"/>
                          <w:kern w:val="2"/>
                        </w:rPr>
                        <w:br/>
                      </w:r>
                      <w:r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제</w:t>
                      </w:r>
                      <w:r w:rsidR="0070015B"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10</w:t>
                      </w:r>
                      <w:r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회 그래핀</w:t>
                      </w:r>
                      <w:r w:rsidRPr="0083794A">
                        <w:rPr>
                          <w:rFonts w:ascii="Times New Roman" w:eastAsia="나눔고딕 ExtraBold" w:hAnsi="Times New Roman" w:cs="Times New Roman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⸰</w:t>
                      </w:r>
                      <w:r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 xml:space="preserve">2차원 소재 심포지엄 </w:t>
                      </w:r>
                      <w:r w:rsidR="00CD795E"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후원 신청</w:t>
                      </w:r>
                      <w:r w:rsidR="00B37FEB" w:rsidRPr="0083794A">
                        <w:rPr>
                          <w:rFonts w:ascii="나눔고딕 ExtraBold" w:eastAsia="나눔고딕 ExtraBold" w:hAnsi="나눔고딕 ExtraBold" w:cs="Arial" w:hint="eastAsia"/>
                          <w:b/>
                          <w:bCs/>
                          <w:color w:val="315B9B"/>
                          <w:spacing w:val="-6"/>
                          <w:kern w:val="2"/>
                          <w:sz w:val="40"/>
                          <w:szCs w:val="40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64"/>
        <w:gridCol w:w="3862"/>
        <w:gridCol w:w="1104"/>
        <w:gridCol w:w="2772"/>
      </w:tblGrid>
      <w:tr w:rsidR="00CD795E" w:rsidRPr="00CD795E" w14:paraId="45E6B9B7" w14:textId="77777777" w:rsidTr="00CD795E">
        <w:trPr>
          <w:trHeight w:val="363"/>
        </w:trPr>
        <w:tc>
          <w:tcPr>
            <w:tcW w:w="10066" w:type="dxa"/>
            <w:gridSpan w:val="5"/>
            <w:tcBorders>
              <w:bottom w:val="single" w:sz="18" w:space="0" w:color="F58E3C"/>
            </w:tcBorders>
            <w:vAlign w:val="center"/>
          </w:tcPr>
          <w:p w14:paraId="6E7627EE" w14:textId="77777777" w:rsidR="00CD795E" w:rsidRPr="00CD795E" w:rsidRDefault="00CD795E" w:rsidP="00CB7469">
            <w:pPr>
              <w:wordWrap/>
              <w:spacing w:after="0" w:line="360" w:lineRule="auto"/>
              <w:ind w:firstLineChars="50" w:firstLine="102"/>
              <w:rPr>
                <w:rFonts w:ascii="나눔고딕" w:eastAsia="나눔고딕" w:hAnsi="나눔고딕" w:cs="Calibri"/>
                <w:color w:val="F58E3C"/>
                <w:sz w:val="22"/>
              </w:rPr>
            </w:pPr>
            <w:r w:rsidRPr="00CD795E">
              <w:rPr>
                <w:rFonts w:ascii="나눔고딕" w:eastAsia="나눔고딕" w:hAnsi="나눔고딕" w:cs="Calibri" w:hint="eastAsia"/>
                <w:b/>
                <w:color w:val="F58E3C"/>
                <w:sz w:val="22"/>
              </w:rPr>
              <w:t>신청사 정보</w:t>
            </w:r>
          </w:p>
        </w:tc>
      </w:tr>
      <w:tr w:rsidR="00CD795E" w:rsidRPr="00CD795E" w14:paraId="41DA920C" w14:textId="77777777" w:rsidTr="00770981">
        <w:trPr>
          <w:trHeight w:val="380"/>
        </w:trPr>
        <w:tc>
          <w:tcPr>
            <w:tcW w:w="1164" w:type="dxa"/>
            <w:vMerge w:val="restart"/>
            <w:tcBorders>
              <w:top w:val="single" w:sz="18" w:space="0" w:color="F58E3C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F7CD2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회사명</w:t>
            </w:r>
          </w:p>
        </w:tc>
        <w:tc>
          <w:tcPr>
            <w:tcW w:w="1164" w:type="dxa"/>
            <w:tcBorders>
              <w:top w:val="single" w:sz="18" w:space="0" w:color="F58E3C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1447E0" w14:textId="77777777" w:rsidR="00CD795E" w:rsidRPr="00CB7469" w:rsidRDefault="00CD795E" w:rsidP="00CB7469">
            <w:pPr>
              <w:wordWrap/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B7469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(국문)</w:t>
            </w:r>
          </w:p>
        </w:tc>
        <w:tc>
          <w:tcPr>
            <w:tcW w:w="3862" w:type="dxa"/>
            <w:tcBorders>
              <w:top w:val="single" w:sz="18" w:space="0" w:color="F58E3C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63012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Arial"/>
                <w:szCs w:val="16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18" w:space="0" w:color="F58E3C"/>
              <w:left w:val="single" w:sz="4" w:space="0" w:color="BFBFBF" w:themeColor="background1" w:themeShade="BF"/>
            </w:tcBorders>
            <w:vAlign w:val="center"/>
          </w:tcPr>
          <w:p w14:paraId="6A3EF841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jc w:val="center"/>
              <w:rPr>
                <w:rFonts w:ascii="나눔고딕" w:eastAsia="나눔고딕" w:hAnsi="나눔고딕" w:cs="Arial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szCs w:val="16"/>
              </w:rPr>
              <w:t>*회사로고 이미지</w:t>
            </w:r>
          </w:p>
          <w:p w14:paraId="0CC6CE07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jc w:val="center"/>
              <w:rPr>
                <w:rFonts w:ascii="나눔고딕" w:eastAsia="나눔고딕" w:hAnsi="나눔고딕" w:cs="Arial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szCs w:val="16"/>
              </w:rPr>
              <w:t>(원본파일은 별도 첨부)</w:t>
            </w:r>
          </w:p>
        </w:tc>
      </w:tr>
      <w:tr w:rsidR="00CD795E" w:rsidRPr="00CD795E" w14:paraId="1A1EA998" w14:textId="77777777" w:rsidTr="00770981">
        <w:trPr>
          <w:trHeight w:val="380"/>
        </w:trPr>
        <w:tc>
          <w:tcPr>
            <w:tcW w:w="116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1B657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D1B99" w14:textId="77777777" w:rsidR="00CD795E" w:rsidRPr="00CB7469" w:rsidRDefault="00CD795E" w:rsidP="00CB7469">
            <w:pPr>
              <w:wordWrap/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B7469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(영문)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876F4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31F83539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14:paraId="45623812" w14:textId="77777777" w:rsidTr="00770981">
        <w:trPr>
          <w:trHeight w:val="380"/>
        </w:trPr>
        <w:tc>
          <w:tcPr>
            <w:tcW w:w="2328" w:type="dxa"/>
            <w:gridSpan w:val="2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CF68D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 xml:space="preserve">대표자 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B39E3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7E98C248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14:paraId="3B2EC8E4" w14:textId="77777777" w:rsidTr="00770981">
        <w:trPr>
          <w:trHeight w:val="380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0DE460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주소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F2EEA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77A08" w14:textId="77777777" w:rsidR="00CD795E" w:rsidRPr="00CD795E" w:rsidRDefault="00CD795E" w:rsidP="00CB7469">
            <w:pPr>
              <w:wordWrap/>
              <w:spacing w:after="0" w:line="240" w:lineRule="auto"/>
              <w:ind w:leftChars="70" w:left="140" w:rightChars="-28" w:right="-5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TEL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1797E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14:paraId="4F1C5AEA" w14:textId="77777777" w:rsidTr="00770981">
        <w:trPr>
          <w:trHeight w:val="380"/>
        </w:trPr>
        <w:tc>
          <w:tcPr>
            <w:tcW w:w="116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D9EE2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담당자</w:t>
            </w: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50597" w14:textId="77777777" w:rsidR="00CD795E" w:rsidRPr="00CD795E" w:rsidRDefault="00CD795E" w:rsidP="00CB7469">
            <w:pPr>
              <w:wordWrap/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직위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44242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E8DA2" w14:textId="77777777" w:rsidR="00CD795E" w:rsidRPr="00CD795E" w:rsidRDefault="00CD795E" w:rsidP="00CB7469">
            <w:pPr>
              <w:wordWrap/>
              <w:spacing w:after="0" w:line="240" w:lineRule="auto"/>
              <w:ind w:leftChars="70" w:left="140" w:rightChars="-28" w:right="-5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부서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0C476A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14:paraId="2BE12BCD" w14:textId="77777777" w:rsidTr="00770981">
        <w:trPr>
          <w:trHeight w:val="380"/>
        </w:trPr>
        <w:tc>
          <w:tcPr>
            <w:tcW w:w="1164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D89FB3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3490E" w14:textId="77777777" w:rsidR="00CD795E" w:rsidRPr="00CD795E" w:rsidRDefault="00CD795E" w:rsidP="00CB7469">
            <w:pPr>
              <w:wordWrap/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성명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66C50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3604D1" w14:textId="77777777" w:rsidR="00CD795E" w:rsidRPr="00CD795E" w:rsidRDefault="00CD795E" w:rsidP="00CB7469">
            <w:pPr>
              <w:wordWrap/>
              <w:spacing w:after="0" w:line="240" w:lineRule="auto"/>
              <w:ind w:leftChars="70" w:left="140" w:rightChars="-28" w:right="-5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E-mail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6391E7" w14:textId="77777777" w:rsidR="00CD795E" w:rsidRPr="00CD795E" w:rsidRDefault="00CD795E" w:rsidP="00CB7469">
            <w:pPr>
              <w:wordWrap/>
              <w:spacing w:after="0" w:line="240" w:lineRule="auto"/>
              <w:rPr>
                <w:rFonts w:ascii="나눔고딕" w:eastAsia="나눔고딕" w:hAnsi="나눔고딕" w:cs="Calibri"/>
                <w:szCs w:val="16"/>
              </w:rPr>
            </w:pPr>
            <w:r w:rsidRPr="00CD795E">
              <w:rPr>
                <w:rFonts w:ascii="나눔고딕" w:eastAsia="나눔고딕" w:hAnsi="나눔고딕" w:cs="Calibri"/>
                <w:szCs w:val="16"/>
              </w:rPr>
              <w:t xml:space="preserve"> </w:t>
            </w:r>
          </w:p>
        </w:tc>
      </w:tr>
      <w:tr w:rsidR="00CD795E" w:rsidRPr="00CD795E" w14:paraId="48621DEA" w14:textId="77777777" w:rsidTr="00770981">
        <w:trPr>
          <w:trHeight w:val="380"/>
        </w:trPr>
        <w:tc>
          <w:tcPr>
            <w:tcW w:w="116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5A2BFD" w14:textId="77777777" w:rsidR="00CD795E" w:rsidRPr="00CD795E" w:rsidRDefault="00CD795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5684EB" w14:textId="77777777" w:rsidR="00CD795E" w:rsidRPr="00CD795E" w:rsidRDefault="00CD795E" w:rsidP="00CB7469">
            <w:pPr>
              <w:wordWrap/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휴대폰</w:t>
            </w:r>
          </w:p>
        </w:tc>
        <w:tc>
          <w:tcPr>
            <w:tcW w:w="3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5F687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3F53A4" w14:textId="77777777" w:rsidR="00CD795E" w:rsidRPr="00CD795E" w:rsidRDefault="00CD795E" w:rsidP="00CB7469">
            <w:pPr>
              <w:wordWrap/>
              <w:spacing w:after="0" w:line="240" w:lineRule="auto"/>
              <w:ind w:leftChars="70" w:left="140" w:rightChars="-28" w:right="-5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직통전화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786FB5" w14:textId="77777777" w:rsidR="00CD795E" w:rsidRPr="00CD795E" w:rsidRDefault="00CD795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14:paraId="46804C65" w14:textId="77777777" w:rsidTr="00CD795E">
        <w:trPr>
          <w:trHeight w:val="363"/>
        </w:trPr>
        <w:tc>
          <w:tcPr>
            <w:tcW w:w="10066" w:type="dxa"/>
            <w:gridSpan w:val="5"/>
            <w:tcBorders>
              <w:top w:val="single" w:sz="2" w:space="0" w:color="A6A6A6" w:themeColor="background1" w:themeShade="A6"/>
              <w:bottom w:val="single" w:sz="18" w:space="0" w:color="F58E3C"/>
            </w:tcBorders>
            <w:vAlign w:val="center"/>
          </w:tcPr>
          <w:p w14:paraId="77226575" w14:textId="77777777" w:rsidR="00CD795E" w:rsidRPr="00CD795E" w:rsidRDefault="00CD795E" w:rsidP="00CD795E">
            <w:pPr>
              <w:wordWrap/>
              <w:spacing w:after="0" w:line="240" w:lineRule="auto"/>
              <w:ind w:firstLineChars="50" w:firstLine="102"/>
              <w:rPr>
                <w:rFonts w:ascii="나눔고딕" w:eastAsia="나눔고딕" w:hAnsi="나눔고딕" w:cs="Calibri"/>
                <w:b/>
                <w:color w:val="F58E3C"/>
                <w:sz w:val="22"/>
              </w:rPr>
            </w:pPr>
          </w:p>
          <w:p w14:paraId="7D9B3655" w14:textId="77777777" w:rsidR="00CD795E" w:rsidRPr="00CD795E" w:rsidRDefault="00CD795E" w:rsidP="00CB7469">
            <w:pPr>
              <w:wordWrap/>
              <w:spacing w:after="0" w:line="360" w:lineRule="auto"/>
              <w:ind w:firstLineChars="50" w:firstLine="102"/>
              <w:rPr>
                <w:rFonts w:ascii="나눔고딕" w:eastAsia="나눔고딕" w:hAnsi="나눔고딕" w:cs="Calibri"/>
                <w:b/>
                <w:color w:val="008080"/>
                <w:sz w:val="22"/>
              </w:rPr>
            </w:pPr>
            <w:r w:rsidRPr="00CD795E">
              <w:rPr>
                <w:rFonts w:ascii="나눔고딕" w:eastAsia="나눔고딕" w:hAnsi="나눔고딕" w:cs="Calibri" w:hint="eastAsia"/>
                <w:b/>
                <w:color w:val="F58E3C"/>
                <w:sz w:val="22"/>
              </w:rPr>
              <w:t>신청</w:t>
            </w:r>
            <w:r w:rsidR="00CE6FE9">
              <w:rPr>
                <w:rFonts w:ascii="나눔고딕" w:eastAsia="나눔고딕" w:hAnsi="나눔고딕" w:cs="Calibri" w:hint="eastAsia"/>
                <w:b/>
                <w:color w:val="F58E3C"/>
                <w:sz w:val="22"/>
              </w:rPr>
              <w:t xml:space="preserve"> 프로그램 및 후원 혜택</w:t>
            </w:r>
            <w:r w:rsidR="003241B0">
              <w:rPr>
                <w:rFonts w:ascii="나눔고딕" w:eastAsia="나눔고딕" w:hAnsi="나눔고딕" w:cs="Calibri" w:hint="eastAsia"/>
                <w:b/>
                <w:color w:val="F58E3C"/>
                <w:sz w:val="22"/>
              </w:rPr>
              <w:t xml:space="preserve"> 표기</w:t>
            </w:r>
          </w:p>
        </w:tc>
      </w:tr>
      <w:tr w:rsidR="00CD795E" w:rsidRPr="00CD795E" w14:paraId="2E3500BD" w14:textId="77777777" w:rsidTr="00CD795E">
        <w:trPr>
          <w:trHeight w:val="843"/>
        </w:trPr>
        <w:tc>
          <w:tcPr>
            <w:tcW w:w="10066" w:type="dxa"/>
            <w:gridSpan w:val="5"/>
            <w:tcBorders>
              <w:top w:val="single" w:sz="18" w:space="0" w:color="F58E3C"/>
              <w:bottom w:val="single" w:sz="2" w:space="0" w:color="A6A6A6" w:themeColor="background1" w:themeShade="A6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25"/>
              <w:gridCol w:w="3185"/>
              <w:gridCol w:w="217"/>
              <w:gridCol w:w="3138"/>
            </w:tblGrid>
            <w:tr w:rsidR="00CD795E" w:rsidRPr="00CD795E" w14:paraId="290B89B9" w14:textId="77777777" w:rsidTr="007E1AA1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42FF9FB9" w14:textId="77777777" w:rsidR="00CD795E" w:rsidRPr="00CD795E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Gold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639F5EA9" w14:textId="77777777" w:rsidR="00CD795E" w:rsidRPr="00CD795E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Silver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73FF6D28" w14:textId="77777777" w:rsidR="00CD795E" w:rsidRPr="00CD795E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proofErr w:type="spellStart"/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Broze</w:t>
                  </w:r>
                  <w:proofErr w:type="spellEnd"/>
                </w:p>
              </w:tc>
            </w:tr>
            <w:tr w:rsidR="009D6915" w:rsidRPr="00CD795E" w14:paraId="6ADA8141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3AAF5127" w14:textId="77777777" w:rsidR="009D6915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3,000,000원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72C921ED" w14:textId="77777777" w:rsidR="009D6915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2,000,000원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29277C5B" w14:textId="77777777" w:rsidR="009D6915" w:rsidRDefault="009D6915" w:rsidP="00CB7469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1,000,000원</w:t>
                  </w:r>
                </w:p>
              </w:tc>
            </w:tr>
            <w:tr w:rsidR="00CD795E" w:rsidRPr="00CD795E" w14:paraId="457CCCD5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B9D7E6B" w14:textId="77777777" w:rsidR="00CD795E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color w:val="404040" w:themeColor="text1" w:themeTint="BF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웹사이트 1면 로고표기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4407A69D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748FA368" w14:textId="77777777" w:rsidR="00CD795E" w:rsidRPr="00CD795E" w:rsidRDefault="007E1AA1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CD795E" w:rsidRPr="00CD795E" w14:paraId="453BADE6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FCAF18D" w14:textId="77777777" w:rsidR="00CD795E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color w:val="404040" w:themeColor="text1" w:themeTint="BF"/>
                      <w:szCs w:val="18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웹사이트 후원기관 표기</w:t>
                  </w:r>
                  <w:r w:rsidR="009D6915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7A196D4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웹사이트 후원기관 표기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D23E601" w14:textId="77777777" w:rsidR="00CD795E" w:rsidRPr="00CD795E" w:rsidRDefault="003241B0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웹사이트 후원기관 표기</w:t>
                  </w:r>
                  <w:r w:rsidR="007E1AA1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CD795E" w:rsidRPr="00CD795E" w14:paraId="506E304F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D8B1BDC" w14:textId="77777777" w:rsidR="00CD795E" w:rsidRPr="00AF5061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b/>
                      <w:szCs w:val="18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웹홍보물 로고 표기</w:t>
                  </w:r>
                  <w:r w:rsidR="009D6915">
                    <w:rPr>
                      <w:rFonts w:ascii="나눔고딕" w:eastAsia="나눔고딕" w:hAnsi="나눔고딕" w:cs="Calibri" w:hint="eastAsia"/>
                      <w:b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7CB88F73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4F642863" w14:textId="77777777" w:rsidR="00CD795E" w:rsidRPr="00CD795E" w:rsidRDefault="007E1AA1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CD795E" w:rsidRPr="00CD795E" w14:paraId="3CAF9EFA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E403871" w14:textId="77777777" w:rsidR="00CD795E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szCs w:val="18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세션Break 회사광고 (15~30초)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70C2168C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60E7EE58" w14:textId="77777777" w:rsidR="00CD795E" w:rsidRPr="00CD795E" w:rsidRDefault="007E1AA1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7E1AA1" w:rsidRPr="00CD795E" w14:paraId="56C5E932" w14:textId="77777777" w:rsidTr="007E1AA1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872C413" w14:textId="77777777" w:rsidR="007E1AA1" w:rsidRPr="007E1AA1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7E1AA1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세션Break 로고 노출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5D8CBEB" w14:textId="77777777" w:rsidR="007E1AA1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7E1AA1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세션Break 로고 노출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913C6FF" w14:textId="77777777" w:rsidR="007E1AA1" w:rsidRDefault="003241B0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7E1AA1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세션Break 로고 노출</w:t>
                  </w:r>
                </w:p>
              </w:tc>
            </w:tr>
            <w:tr w:rsidR="00CD795E" w:rsidRPr="00CD795E" w14:paraId="432D4502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19004BA" w14:textId="77777777" w:rsidR="00CD795E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szCs w:val="18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학술자료집 칼라광고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D11F3B8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학술자료집 칼라광고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4BF8A67" w14:textId="77777777" w:rsidR="00CD795E" w:rsidRPr="00CD795E" w:rsidRDefault="003241B0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학술자료집 칼라광고</w:t>
                  </w:r>
                  <w:r w:rsidR="007E1AA1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7E1AA1" w:rsidRPr="00CD795E" w14:paraId="08EFBEC4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ABD26AB" w14:textId="77777777" w:rsidR="007E1AA1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학술대회 무료등록 (2명)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81547A" w14:textId="77777777" w:rsidR="007E1AA1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학술대회 무료등록 (1명)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4D928471" w14:textId="77777777" w:rsidR="007E1AA1" w:rsidRDefault="007E1AA1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</w:p>
              </w:tc>
            </w:tr>
            <w:tr w:rsidR="00CD795E" w:rsidRPr="00CD795E" w14:paraId="754808E0" w14:textId="77777777" w:rsidTr="003241B0">
              <w:trPr>
                <w:trHeight w:val="362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0762544" w14:textId="77777777" w:rsidR="00CD795E" w:rsidRPr="00CD795E" w:rsidRDefault="007E1AA1" w:rsidP="007E1AA1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szCs w:val="18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전시회 출품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F808727" w14:textId="77777777" w:rsidR="00CD795E" w:rsidRPr="00CD795E" w:rsidRDefault="007E1AA1" w:rsidP="007E1AA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전시회 출품 </w:t>
                  </w:r>
                </w:p>
              </w:tc>
              <w:tc>
                <w:tcPr>
                  <w:tcW w:w="31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6A6A6" w:themeFill="background1" w:themeFillShade="A6"/>
                  <w:vAlign w:val="center"/>
                </w:tcPr>
                <w:p w14:paraId="00CDE147" w14:textId="77777777" w:rsidR="00CD795E" w:rsidRPr="00CD795E" w:rsidRDefault="007E1AA1" w:rsidP="003241B0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jc w:val="left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</w:t>
                  </w:r>
                </w:p>
              </w:tc>
            </w:tr>
            <w:tr w:rsidR="00CD795E" w:rsidRPr="00CD795E" w14:paraId="6DB59635" w14:textId="77777777" w:rsidTr="00CD795E">
              <w:trPr>
                <w:trHeight w:val="363"/>
              </w:trPr>
              <w:tc>
                <w:tcPr>
                  <w:tcW w:w="10065" w:type="dxa"/>
                  <w:gridSpan w:val="4"/>
                  <w:tcBorders>
                    <w:top w:val="single" w:sz="4" w:space="0" w:color="BFBFBF" w:themeColor="background1" w:themeShade="BF"/>
                    <w:bottom w:val="single" w:sz="18" w:space="0" w:color="F58E3C"/>
                  </w:tcBorders>
                  <w:vAlign w:val="center"/>
                </w:tcPr>
                <w:p w14:paraId="67898065" w14:textId="77777777" w:rsidR="00CD795E" w:rsidRPr="00CD795E" w:rsidRDefault="00CD795E" w:rsidP="003560EF">
                  <w:pPr>
                    <w:wordWrap/>
                    <w:spacing w:after="0" w:line="240" w:lineRule="auto"/>
                    <w:jc w:val="left"/>
                    <w:rPr>
                      <w:rFonts w:ascii="나눔고딕" w:eastAsia="나눔고딕" w:hAnsi="나눔고딕" w:cs="Calibri"/>
                      <w:b/>
                      <w:color w:val="F58E3C"/>
                      <w:sz w:val="22"/>
                    </w:rPr>
                  </w:pPr>
                </w:p>
                <w:p w14:paraId="210F9436" w14:textId="77777777" w:rsidR="00CD795E" w:rsidRPr="00CD795E" w:rsidRDefault="00CD795E" w:rsidP="00CB7469">
                  <w:pPr>
                    <w:wordWrap/>
                    <w:spacing w:after="0" w:line="360" w:lineRule="auto"/>
                    <w:jc w:val="left"/>
                    <w:rPr>
                      <w:rFonts w:ascii="나눔고딕" w:eastAsia="나눔고딕" w:hAnsi="나눔고딕" w:cs="Calibri"/>
                      <w:color w:val="008080"/>
                      <w:sz w:val="22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b/>
                      <w:color w:val="F58E3C"/>
                      <w:sz w:val="22"/>
                    </w:rPr>
                    <w:t>입금계좌 정보</w:t>
                  </w:r>
                </w:p>
              </w:tc>
            </w:tr>
            <w:tr w:rsidR="00CD795E" w:rsidRPr="00CD795E" w14:paraId="51171F3C" w14:textId="77777777" w:rsidTr="007E1AA1">
              <w:trPr>
                <w:trHeight w:val="430"/>
              </w:trPr>
              <w:tc>
                <w:tcPr>
                  <w:tcW w:w="3525" w:type="dxa"/>
                  <w:tcBorders>
                    <w:top w:val="single" w:sz="18" w:space="0" w:color="F58E3C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A50711A" w14:textId="77777777" w:rsidR="00CD795E" w:rsidRPr="00CD795E" w:rsidRDefault="00CD795E" w:rsidP="001F7AD3">
                  <w:pPr>
                    <w:pStyle w:val="a4"/>
                    <w:wordWrap/>
                    <w:snapToGrid/>
                    <w:spacing w:after="0" w:line="240" w:lineRule="auto"/>
                    <w:ind w:leftChars="100" w:left="200" w:firstLineChars="150" w:firstLine="282"/>
                    <w:rPr>
                      <w:rFonts w:ascii="나눔고딕" w:eastAsia="나눔고딕" w:hAnsi="나눔고딕" w:cs="Arial"/>
                      <w:kern w:val="0"/>
                    </w:rPr>
                  </w:pPr>
                  <w:proofErr w:type="spellStart"/>
                  <w:r w:rsidRPr="00CD795E">
                    <w:rPr>
                      <w:rFonts w:ascii="나눔고딕" w:eastAsia="나눔고딕" w:hAnsi="나눔고딕" w:cs="Arial" w:hint="eastAsia"/>
                      <w:kern w:val="0"/>
                    </w:rPr>
                    <w:t>은행명</w:t>
                  </w:r>
                  <w:proofErr w:type="spellEnd"/>
                </w:p>
              </w:tc>
              <w:tc>
                <w:tcPr>
                  <w:tcW w:w="3185" w:type="dxa"/>
                  <w:tcBorders>
                    <w:top w:val="single" w:sz="18" w:space="0" w:color="F58E3C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B0FEA68" w14:textId="77777777" w:rsidR="00CD795E" w:rsidRPr="00CD795E" w:rsidRDefault="00CD795E" w:rsidP="00BA2305">
                  <w:pPr>
                    <w:pStyle w:val="a4"/>
                    <w:wordWrap/>
                    <w:snapToGrid/>
                    <w:spacing w:after="0" w:line="240" w:lineRule="auto"/>
                    <w:ind w:leftChars="6" w:left="12" w:firstLineChars="200" w:firstLine="376"/>
                    <w:rPr>
                      <w:rFonts w:ascii="나눔고딕" w:eastAsia="나눔고딕" w:hAnsi="나눔고딕" w:cs="Arial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Arial" w:hint="eastAsia"/>
                      <w:kern w:val="0"/>
                    </w:rPr>
                    <w:t>계좌번호</w:t>
                  </w:r>
                </w:p>
              </w:tc>
              <w:tc>
                <w:tcPr>
                  <w:tcW w:w="3355" w:type="dxa"/>
                  <w:gridSpan w:val="2"/>
                  <w:tcBorders>
                    <w:top w:val="single" w:sz="18" w:space="0" w:color="F58E3C"/>
                    <w:left w:val="nil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1CA06A34" w14:textId="77777777" w:rsidR="00CD795E" w:rsidRPr="00CD795E" w:rsidRDefault="00CD795E" w:rsidP="00BA2305">
                  <w:pPr>
                    <w:pStyle w:val="a4"/>
                    <w:wordWrap/>
                    <w:snapToGrid/>
                    <w:spacing w:after="0" w:line="240" w:lineRule="auto"/>
                    <w:ind w:leftChars="6" w:left="12" w:firstLineChars="450" w:firstLine="846"/>
                    <w:rPr>
                      <w:rFonts w:ascii="나눔고딕" w:eastAsia="나눔고딕" w:hAnsi="나눔고딕" w:cs="Arial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Arial" w:hint="eastAsia"/>
                      <w:kern w:val="0"/>
                    </w:rPr>
                    <w:t>예금주</w:t>
                  </w:r>
                </w:p>
              </w:tc>
            </w:tr>
            <w:tr w:rsidR="00CD795E" w:rsidRPr="00CD795E" w14:paraId="4ADEE956" w14:textId="77777777" w:rsidTr="007E1AA1">
              <w:trPr>
                <w:trHeight w:val="430"/>
              </w:trPr>
              <w:tc>
                <w:tcPr>
                  <w:tcW w:w="352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F163289" w14:textId="77777777" w:rsidR="00CD795E" w:rsidRPr="00CD795E" w:rsidRDefault="009978A7" w:rsidP="001F7AD3">
                  <w:pPr>
                    <w:pStyle w:val="a4"/>
                    <w:wordWrap/>
                    <w:snapToGrid/>
                    <w:spacing w:after="0" w:line="240" w:lineRule="auto"/>
                    <w:ind w:leftChars="150" w:left="300" w:firstLineChars="100" w:firstLine="185"/>
                    <w:rPr>
                      <w:rFonts w:ascii="나눔고딕" w:eastAsia="나눔고딕" w:hAnsi="나눔고딕" w:cs="Arial"/>
                      <w:b/>
                      <w:kern w:val="0"/>
                    </w:rPr>
                  </w:pPr>
                  <w:r w:rsidRPr="009978A7">
                    <w:rPr>
                      <w:rFonts w:ascii="나눔고딕" w:eastAsia="나눔고딕" w:hAnsi="나눔고딕" w:cs="Arial" w:hint="eastAsia"/>
                      <w:b/>
                      <w:kern w:val="0"/>
                    </w:rPr>
                    <w:t>우리</w:t>
                  </w:r>
                  <w:r w:rsidR="00CD795E" w:rsidRPr="009978A7">
                    <w:rPr>
                      <w:rFonts w:ascii="나눔고딕" w:eastAsia="나눔고딕" w:hAnsi="나눔고딕" w:cs="Arial" w:hint="eastAsia"/>
                      <w:b/>
                      <w:kern w:val="0"/>
                    </w:rPr>
                    <w:t>은행</w:t>
                  </w:r>
                </w:p>
              </w:tc>
              <w:tc>
                <w:tcPr>
                  <w:tcW w:w="318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19DA7A3" w14:textId="77777777" w:rsidR="00CD795E" w:rsidRPr="00CD795E" w:rsidRDefault="009978A7" w:rsidP="009978A7">
                  <w:pPr>
                    <w:wordWrap/>
                    <w:spacing w:after="0" w:line="240" w:lineRule="auto"/>
                    <w:rPr>
                      <w:rFonts w:ascii="나눔고딕" w:eastAsia="나눔고딕" w:hAnsi="나눔고딕"/>
                    </w:rPr>
                  </w:pPr>
                  <w:r w:rsidRPr="009978A7">
                    <w:rPr>
                      <w:rFonts w:ascii="나눔고딕" w:eastAsia="나눔고딕" w:hAnsi="나눔고딕" w:cs="Arial" w:hint="eastAsia"/>
                      <w:b/>
                      <w:bCs/>
                      <w:kern w:val="0"/>
                    </w:rPr>
                    <w:t>1005-703-942621</w:t>
                  </w:r>
                </w:p>
              </w:tc>
              <w:tc>
                <w:tcPr>
                  <w:tcW w:w="3355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6834C10C" w14:textId="77777777" w:rsidR="00CD795E" w:rsidRPr="00CD795E" w:rsidRDefault="003241B0" w:rsidP="009978A7">
                  <w:pPr>
                    <w:wordWrap/>
                    <w:spacing w:after="0" w:line="240" w:lineRule="auto"/>
                    <w:ind w:firstLineChars="300" w:firstLine="554"/>
                    <w:rPr>
                      <w:rFonts w:ascii="나눔고딕" w:eastAsia="나눔고딕" w:hAnsi="나눔고딕"/>
                    </w:rPr>
                  </w:pPr>
                  <w:proofErr w:type="spellStart"/>
                  <w:r>
                    <w:rPr>
                      <w:rFonts w:ascii="나눔고딕" w:eastAsia="나눔고딕" w:hAnsi="나눔고딕" w:cs="Arial" w:hint="eastAsia"/>
                      <w:b/>
                      <w:kern w:val="0"/>
                    </w:rPr>
                    <w:t>한국그래핀학회</w:t>
                  </w:r>
                  <w:proofErr w:type="spellEnd"/>
                </w:p>
              </w:tc>
            </w:tr>
            <w:tr w:rsidR="00CD795E" w:rsidRPr="00CD795E" w14:paraId="78E60143" w14:textId="77777777" w:rsidTr="00CD795E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64AA6B5F" w14:textId="77777777" w:rsidR="00CD795E" w:rsidRPr="003241B0" w:rsidRDefault="00CD795E" w:rsidP="00956FDA">
                  <w:pPr>
                    <w:pStyle w:val="a4"/>
                    <w:wordWrap/>
                    <w:spacing w:after="0" w:line="240" w:lineRule="auto"/>
                    <w:ind w:firstLineChars="100" w:firstLine="185"/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</w:pPr>
                  <w:r w:rsidRPr="003241B0"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  <w:sym w:font="Wingdings 2" w:char="F0A1"/>
                  </w:r>
                  <w:r w:rsidRPr="003241B0"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  <w:t xml:space="preserve"> </w:t>
                  </w:r>
                  <w:r w:rsidR="00956FDA">
                    <w:rPr>
                      <w:rFonts w:ascii="나눔고딕" w:eastAsia="나눔고딕" w:hAnsi="나눔고딕" w:cs="Arial" w:hint="eastAsia"/>
                      <w:b/>
                      <w:bCs/>
                      <w:color w:val="0000FF"/>
                    </w:rPr>
                    <w:t>후원</w:t>
                  </w:r>
                  <w:r w:rsidRPr="003241B0">
                    <w:rPr>
                      <w:rFonts w:ascii="나눔고딕" w:eastAsia="나눔고딕" w:hAnsi="나눔고딕" w:cs="Arial" w:hint="eastAsia"/>
                      <w:b/>
                      <w:bCs/>
                      <w:color w:val="0000FF"/>
                    </w:rPr>
                    <w:t xml:space="preserve">금 </w:t>
                  </w:r>
                  <w:r w:rsidR="00956FDA">
                    <w:rPr>
                      <w:rFonts w:ascii="나눔고딕" w:eastAsia="나눔고딕" w:hAnsi="나눔고딕" w:cs="Arial" w:hint="eastAsia"/>
                      <w:b/>
                      <w:bCs/>
                      <w:color w:val="0000FF"/>
                    </w:rPr>
                    <w:t>입금 후</w:t>
                  </w:r>
                  <w:r w:rsidRPr="003241B0">
                    <w:rPr>
                      <w:rFonts w:ascii="나눔고딕" w:eastAsia="나눔고딕" w:hAnsi="나눔고딕" w:cs="Arial" w:hint="eastAsia"/>
                      <w:b/>
                      <w:bCs/>
                      <w:color w:val="0000FF"/>
                    </w:rPr>
                    <w:t xml:space="preserve"> 입금확인증을 사업자등록증과 함께 사무국 이메일로 발송해 주십시오.</w:t>
                  </w:r>
                  <w:r w:rsidR="00956FDA">
                    <w:rPr>
                      <w:rFonts w:ascii="나눔고딕" w:eastAsia="나눔고딕" w:hAnsi="나눔고딕" w:cs="Arial" w:hint="eastAsia"/>
                      <w:b/>
                      <w:bCs/>
                      <w:color w:val="0000FF"/>
                    </w:rPr>
                    <w:t xml:space="preserve"> (계산서 발급용)</w:t>
                  </w:r>
                </w:p>
              </w:tc>
            </w:tr>
            <w:tr w:rsidR="00CD795E" w:rsidRPr="00CD795E" w14:paraId="5667673A" w14:textId="77777777" w:rsidTr="00CD795E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2ACB5ACE" w14:textId="77777777" w:rsidR="00CD795E" w:rsidRPr="003241B0" w:rsidRDefault="00CD795E" w:rsidP="00956FDA">
                  <w:pPr>
                    <w:pStyle w:val="a4"/>
                    <w:wordWrap/>
                    <w:snapToGrid/>
                    <w:spacing w:after="0"/>
                    <w:ind w:firstLineChars="100" w:firstLine="185"/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</w:pPr>
                  <w:r w:rsidRPr="003241B0"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  <w:sym w:font="Wingdings 2" w:char="F0A1"/>
                  </w:r>
                  <w:r w:rsidRPr="003241B0">
                    <w:rPr>
                      <w:rFonts w:ascii="나눔고딕" w:eastAsia="나눔고딕" w:hAnsi="나눔고딕" w:cs="Arial"/>
                      <w:b/>
                      <w:color w:val="0000FF"/>
                      <w:kern w:val="0"/>
                    </w:rPr>
                    <w:t xml:space="preserve"> </w:t>
                  </w:r>
                  <w:r w:rsidRPr="003241B0">
                    <w:rPr>
                      <w:rFonts w:ascii="나눔고딕" w:eastAsia="나눔고딕" w:hAnsi="나눔고딕" w:cs="Arial" w:hint="eastAsia"/>
                      <w:b/>
                      <w:color w:val="0000FF"/>
                      <w:kern w:val="0"/>
                    </w:rPr>
                    <w:t>송금 시 회사명을 반드시 기재하여 주시기 바랍니다.</w:t>
                  </w:r>
                </w:p>
              </w:tc>
            </w:tr>
          </w:tbl>
          <w:p w14:paraId="57F00678" w14:textId="77777777" w:rsidR="00CD795E" w:rsidRPr="00CD795E" w:rsidRDefault="00CD795E" w:rsidP="00CD795E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8"/>
              </w:rPr>
            </w:pPr>
          </w:p>
        </w:tc>
      </w:tr>
    </w:tbl>
    <w:p w14:paraId="426A0FA7" w14:textId="77777777" w:rsidR="00CD795E" w:rsidRDefault="00CD795E" w:rsidP="00CD795E">
      <w:pPr>
        <w:pStyle w:val="a4"/>
        <w:wordWrap/>
        <w:spacing w:after="0"/>
        <w:ind w:leftChars="220" w:left="440"/>
        <w:rPr>
          <w:rFonts w:ascii="맑은 고딕" w:eastAsia="맑은 고딕" w:hAnsi="맑은 고딕" w:cs="Arial"/>
          <w:b/>
          <w:bCs/>
          <w:kern w:val="0"/>
          <w:sz w:val="22"/>
        </w:rPr>
      </w:pPr>
      <w:r w:rsidRPr="009D08E8">
        <w:rPr>
          <w:rFonts w:ascii="맑은 고딕" w:eastAsia="맑은 고딕" w:hAnsi="맑은 고딕" w:cs="Arial" w:hint="eastAsia"/>
          <w:b/>
          <w:bCs/>
          <w:kern w:val="0"/>
          <w:sz w:val="22"/>
          <w:szCs w:val="20"/>
        </w:rPr>
        <w:t> </w:t>
      </w:r>
    </w:p>
    <w:p w14:paraId="79E74DF6" w14:textId="77777777" w:rsidR="00CD795E" w:rsidRPr="00CD795E" w:rsidRDefault="00CD795E" w:rsidP="00CB7469">
      <w:pPr>
        <w:pStyle w:val="a4"/>
        <w:tabs>
          <w:tab w:val="center" w:pos="4252"/>
          <w:tab w:val="right" w:pos="8504"/>
        </w:tabs>
        <w:wordWrap/>
        <w:spacing w:after="0"/>
        <w:ind w:leftChars="220" w:left="440" w:rightChars="141" w:right="282"/>
        <w:rPr>
          <w:rFonts w:ascii="나눔고딕" w:eastAsia="나눔고딕" w:hAnsi="나눔고딕" w:cs="Arial"/>
          <w:b/>
          <w:kern w:val="0"/>
          <w:sz w:val="22"/>
        </w:rPr>
      </w:pPr>
      <w:r w:rsidRPr="00CD795E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>제</w:t>
      </w:r>
      <w:r w:rsidR="0070015B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 xml:space="preserve"> 10</w:t>
      </w:r>
      <w:r w:rsidRPr="00CD795E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 xml:space="preserve">회 </w:t>
      </w:r>
      <w:r w:rsidR="003241B0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>그래핀</w:t>
      </w:r>
      <w:r w:rsidR="003241B0">
        <w:rPr>
          <w:rFonts w:ascii="Times New Roman" w:eastAsia="나눔고딕" w:hAnsi="Times New Roman" w:cs="Times New Roman"/>
          <w:b/>
          <w:bCs/>
          <w:kern w:val="0"/>
          <w:sz w:val="22"/>
          <w:szCs w:val="20"/>
        </w:rPr>
        <w:t>⸰</w:t>
      </w:r>
      <w:r w:rsidR="003241B0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>2차원 소재 심포지엄</w:t>
      </w:r>
      <w:r w:rsidRPr="00CD795E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 xml:space="preserve">의 성공적인 개최를 위해 상기 기재한 내용과 같이 금액 ___________________원을 후원할 것을 </w:t>
      </w:r>
      <w:r w:rsidR="00C76D53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>약속합니다</w:t>
      </w:r>
      <w:r w:rsidRPr="00CD795E">
        <w:rPr>
          <w:rFonts w:ascii="나눔고딕" w:eastAsia="나눔고딕" w:hAnsi="나눔고딕" w:cs="Arial" w:hint="eastAsia"/>
          <w:b/>
          <w:bCs/>
          <w:kern w:val="0"/>
          <w:sz w:val="22"/>
          <w:szCs w:val="20"/>
        </w:rPr>
        <w:t>.</w:t>
      </w:r>
    </w:p>
    <w:p w14:paraId="39A6BD78" w14:textId="77777777" w:rsidR="00CD795E" w:rsidRPr="003241B0" w:rsidRDefault="00CD795E" w:rsidP="00CB7469">
      <w:pPr>
        <w:pStyle w:val="a4"/>
        <w:tabs>
          <w:tab w:val="center" w:pos="4252"/>
          <w:tab w:val="right" w:pos="8504"/>
        </w:tabs>
        <w:wordWrap/>
        <w:spacing w:after="0"/>
        <w:ind w:leftChars="220" w:left="440" w:rightChars="141" w:right="282"/>
        <w:rPr>
          <w:rFonts w:ascii="나눔고딕" w:eastAsia="나눔고딕" w:hAnsi="나눔고딕" w:cs="Arial"/>
          <w:b/>
          <w:kern w:val="0"/>
          <w:sz w:val="12"/>
          <w:szCs w:val="12"/>
        </w:rPr>
      </w:pP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1863"/>
        <w:gridCol w:w="1015"/>
        <w:gridCol w:w="807"/>
        <w:gridCol w:w="618"/>
      </w:tblGrid>
      <w:tr w:rsidR="00CD795E" w:rsidRPr="00CD795E" w14:paraId="6DCE4482" w14:textId="77777777" w:rsidTr="00CB7469">
        <w:trPr>
          <w:gridBefore w:val="1"/>
          <w:gridAfter w:val="1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BF7C09" w14:textId="77777777" w:rsidR="00CD795E" w:rsidRPr="00CD795E" w:rsidRDefault="00CD795E" w:rsidP="00CB7469">
            <w:pPr>
              <w:pStyle w:val="a4"/>
              <w:wordWrap/>
              <w:snapToGrid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9063E22" w14:textId="77777777" w:rsidR="00CD795E" w:rsidRPr="00CD795E" w:rsidRDefault="0070015B" w:rsidP="00CB7469">
            <w:pPr>
              <w:pStyle w:val="a4"/>
              <w:wordWrap/>
              <w:snapToGrid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</w:rPr>
              <w:t>2023</w:t>
            </w:r>
            <w:r w:rsidR="00CD795E" w:rsidRPr="00CD795E">
              <w:rPr>
                <w:rFonts w:ascii="나눔고딕" w:eastAsia="나눔고딕" w:hAnsi="나눔고딕" w:cs="Arial" w:hint="eastAsia"/>
                <w:b/>
                <w:kern w:val="0"/>
              </w:rPr>
              <w:t>년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F8A8887" w14:textId="77777777" w:rsidR="00CD795E" w:rsidRPr="00CD795E" w:rsidRDefault="00CD795E" w:rsidP="00CB7469">
            <w:pPr>
              <w:pStyle w:val="a4"/>
              <w:wordWrap/>
              <w:snapToGrid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kern w:val="0"/>
              </w:rPr>
              <w:t>월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0A46547" w14:textId="77777777" w:rsidR="00CD795E" w:rsidRPr="00CD795E" w:rsidRDefault="00CD795E" w:rsidP="00CB7469">
            <w:pPr>
              <w:pStyle w:val="a4"/>
              <w:wordWrap/>
              <w:snapToGrid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kern w:val="0"/>
              </w:rPr>
              <w:t>일</w:t>
            </w:r>
          </w:p>
        </w:tc>
      </w:tr>
      <w:tr w:rsidR="00CD795E" w:rsidRPr="00CD795E" w14:paraId="487D79BC" w14:textId="77777777" w:rsidTr="00CB7469">
        <w:trPr>
          <w:gridBefore w:val="1"/>
          <w:gridAfter w:val="1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2728D6" w14:textId="77777777" w:rsidR="00CD795E" w:rsidRPr="00CD795E" w:rsidRDefault="00CD795E" w:rsidP="00B37FEB">
            <w:pPr>
              <w:pStyle w:val="a4"/>
              <w:tabs>
                <w:tab w:val="center" w:pos="1178"/>
                <w:tab w:val="right" w:pos="2356"/>
              </w:tabs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 w:rsidRPr="00CD795E">
              <w:rPr>
                <w:rFonts w:ascii="나눔고딕" w:eastAsia="나눔고딕" w:hAnsi="나눔고딕" w:cs="Arial"/>
                <w:b/>
                <w:kern w:val="0"/>
              </w:rPr>
              <w:tab/>
            </w:r>
            <w:r w:rsidRPr="00CD795E">
              <w:rPr>
                <w:rFonts w:ascii="나눔고딕" w:eastAsia="나눔고딕" w:hAnsi="나눔고딕" w:cs="Arial" w:hint="eastAsia"/>
                <w:b/>
                <w:kern w:val="0"/>
              </w:rPr>
              <w:t>회사명 (Company)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66C18" w14:textId="77777777" w:rsidR="00CD795E" w:rsidRPr="00CD795E" w:rsidRDefault="00CD795E" w:rsidP="00B37FEB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</w:p>
        </w:tc>
      </w:tr>
      <w:tr w:rsidR="00CD795E" w:rsidRPr="00CD795E" w14:paraId="7327F5BD" w14:textId="77777777" w:rsidTr="00CB7469">
        <w:trPr>
          <w:gridBefore w:val="1"/>
          <w:gridAfter w:val="1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B3F0CD" w14:textId="77777777" w:rsidR="00CD795E" w:rsidRPr="00CD795E" w:rsidRDefault="00CD795E" w:rsidP="00B37FEB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kern w:val="0"/>
              </w:rPr>
              <w:t>대표자(계약자) 서명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9A83C" w14:textId="77777777" w:rsidR="00CD795E" w:rsidRPr="00CD795E" w:rsidRDefault="00CD795E" w:rsidP="00B37FEB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kern w:val="0"/>
              </w:rPr>
              <w:t>(인)</w:t>
            </w:r>
          </w:p>
        </w:tc>
      </w:tr>
      <w:tr w:rsidR="00CB7469" w:rsidRPr="003241B0" w14:paraId="00F83D7A" w14:textId="77777777" w:rsidTr="00CB7469">
        <w:trPr>
          <w:gridBefore w:val="1"/>
          <w:gridAfter w:val="1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0B3BBC" w14:textId="77777777" w:rsidR="00CB7469" w:rsidRPr="003241B0" w:rsidRDefault="00CB7469" w:rsidP="00CB7469">
            <w:pPr>
              <w:pStyle w:val="a4"/>
              <w:wordWrap/>
              <w:snapToGrid/>
              <w:ind w:leftChars="220" w:left="440"/>
              <w:jc w:val="right"/>
              <w:rPr>
                <w:rFonts w:ascii="나눔고딕" w:eastAsia="나눔고딕" w:hAnsi="나눔고딕" w:cs="Arial"/>
                <w:b/>
                <w:kern w:val="0"/>
                <w:sz w:val="4"/>
                <w:szCs w:val="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F80AD" w14:textId="77777777" w:rsidR="00CB7469" w:rsidRPr="003241B0" w:rsidRDefault="00CB7469" w:rsidP="00CB7469">
            <w:pPr>
              <w:pStyle w:val="a4"/>
              <w:wordWrap/>
              <w:snapToGrid/>
              <w:jc w:val="right"/>
              <w:rPr>
                <w:rFonts w:ascii="나눔고딕" w:eastAsia="나눔고딕" w:hAnsi="나눔고딕" w:cs="Arial"/>
                <w:b/>
                <w:kern w:val="0"/>
                <w:sz w:val="4"/>
                <w:szCs w:val="4"/>
              </w:rPr>
            </w:pPr>
          </w:p>
        </w:tc>
      </w:tr>
      <w:tr w:rsidR="00CD795E" w:rsidRPr="00CD795E" w14:paraId="166F1C84" w14:textId="77777777" w:rsidTr="00CB74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10932" w:type="dxa"/>
            <w:gridSpan w:val="6"/>
            <w:shd w:val="clear" w:color="auto" w:fill="F2F2F2" w:themeFill="background1" w:themeFillShade="F2"/>
            <w:vAlign w:val="center"/>
          </w:tcPr>
          <w:p w14:paraId="4E5B0F84" w14:textId="77777777" w:rsidR="00CD795E" w:rsidRPr="00CD795E" w:rsidRDefault="00CD795E" w:rsidP="0070015B">
            <w:pPr>
              <w:wordWrap/>
              <w:spacing w:after="0" w:line="240" w:lineRule="auto"/>
              <w:ind w:leftChars="53" w:left="106"/>
              <w:jc w:val="center"/>
              <w:rPr>
                <w:rStyle w:val="a6"/>
                <w:rFonts w:ascii="나눔고딕" w:eastAsia="나눔고딕" w:hAnsi="나눔고딕"/>
                <w:color w:val="auto"/>
                <w:u w:val="none"/>
              </w:rPr>
            </w:pPr>
            <w:r w:rsidRPr="00CD795E">
              <w:rPr>
                <w:rFonts w:ascii="나눔고딕" w:eastAsia="나눔고딕" w:hAnsi="나눔고딕" w:hint="eastAsia"/>
              </w:rPr>
              <w:t xml:space="preserve">※ 본 신청서를 빠짐없이 기재한 후, </w:t>
            </w:r>
            <w:proofErr w:type="spellStart"/>
            <w:r w:rsidR="0070015B">
              <w:rPr>
                <w:rFonts w:ascii="나눔고딕" w:eastAsia="나눔고딕" w:hAnsi="나눔고딕" w:hint="eastAsia"/>
              </w:rPr>
              <w:t>한국그래핀학회</w:t>
            </w:r>
            <w:proofErr w:type="spellEnd"/>
            <w:r w:rsidR="00770981">
              <w:rPr>
                <w:rFonts w:ascii="나눔고딕" w:eastAsia="나눔고딕" w:hAnsi="나눔고딕" w:hint="eastAsia"/>
              </w:rPr>
              <w:t xml:space="preserve"> </w:t>
            </w:r>
            <w:r w:rsidRPr="00CD795E">
              <w:rPr>
                <w:rFonts w:ascii="나눔고딕" w:eastAsia="나눔고딕" w:hAnsi="나눔고딕" w:hint="eastAsia"/>
              </w:rPr>
              <w:t>사무국(</w:t>
            </w:r>
            <w:hyperlink r:id="rId7" w:history="1">
              <w:r w:rsidR="0070015B" w:rsidRPr="004D1F1B">
                <w:rPr>
                  <w:rStyle w:val="a6"/>
                  <w:rFonts w:hint="eastAsia"/>
                </w:rPr>
                <w:t>office</w:t>
              </w:r>
              <w:r w:rsidR="0070015B" w:rsidRPr="004D1F1B">
                <w:rPr>
                  <w:rStyle w:val="a6"/>
                  <w:rFonts w:ascii="나눔고딕" w:eastAsia="나눔고딕" w:hAnsi="나눔고딕" w:hint="eastAsia"/>
                </w:rPr>
                <w:t>@koreagraphene.org</w:t>
              </w:r>
            </w:hyperlink>
            <w:r w:rsidRPr="00CD795E">
              <w:rPr>
                <w:rFonts w:ascii="나눔고딕" w:eastAsia="나눔고딕" w:hAnsi="나눔고딕" w:hint="eastAsia"/>
              </w:rPr>
              <w:t>)</w:t>
            </w:r>
            <w:r w:rsidR="00770981">
              <w:rPr>
                <w:rFonts w:ascii="나눔고딕" w:eastAsia="나눔고딕" w:hAnsi="나눔고딕" w:hint="eastAsia"/>
              </w:rPr>
              <w:t>으</w:t>
            </w:r>
            <w:r w:rsidRPr="00CD795E">
              <w:rPr>
                <w:rFonts w:ascii="나눔고딕" w:eastAsia="나눔고딕" w:hAnsi="나눔고딕" w:hint="eastAsia"/>
              </w:rPr>
              <w:t>로 제출하여 주십시오.</w:t>
            </w:r>
          </w:p>
        </w:tc>
      </w:tr>
    </w:tbl>
    <w:p w14:paraId="3FA59F90" w14:textId="77777777" w:rsidR="00CD795E" w:rsidRPr="0070015B" w:rsidRDefault="00CD795E" w:rsidP="00CD795E">
      <w:pPr>
        <w:rPr>
          <w:rFonts w:ascii="나눔고딕" w:eastAsia="나눔고딕" w:hAnsi="나눔고딕"/>
        </w:rPr>
      </w:pPr>
    </w:p>
    <w:sectPr w:rsidR="00CD795E" w:rsidRPr="0070015B" w:rsidSect="00CD795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A26A" w14:textId="77777777" w:rsidR="006179F6" w:rsidRDefault="006179F6" w:rsidP="00CD795E">
      <w:pPr>
        <w:spacing w:after="0" w:line="240" w:lineRule="auto"/>
      </w:pPr>
      <w:r>
        <w:separator/>
      </w:r>
    </w:p>
  </w:endnote>
  <w:endnote w:type="continuationSeparator" w:id="0">
    <w:p w14:paraId="5CCF89F4" w14:textId="77777777" w:rsidR="006179F6" w:rsidRDefault="006179F6" w:rsidP="00CD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altName w:val="NanumGothic"/>
    <w:panose1 w:val="020D0604000000000000"/>
    <w:charset w:val="81"/>
    <w:family w:val="swiss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B7DC" w14:textId="77777777" w:rsidR="006179F6" w:rsidRDefault="006179F6" w:rsidP="00CD795E">
      <w:pPr>
        <w:spacing w:after="0" w:line="240" w:lineRule="auto"/>
      </w:pPr>
      <w:r>
        <w:separator/>
      </w:r>
    </w:p>
  </w:footnote>
  <w:footnote w:type="continuationSeparator" w:id="0">
    <w:p w14:paraId="37D36E6B" w14:textId="77777777" w:rsidR="006179F6" w:rsidRDefault="006179F6" w:rsidP="00CD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00B" w14:textId="77777777" w:rsidR="00CD795E" w:rsidRDefault="00CD795E" w:rsidP="00CD795E">
    <w:pPr>
      <w:pStyle w:val="a3"/>
      <w:tabs>
        <w:tab w:val="clear" w:pos="4513"/>
        <w:tab w:val="clear" w:pos="9026"/>
        <w:tab w:val="left" w:pos="32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C2C"/>
    <w:multiLevelType w:val="hybridMultilevel"/>
    <w:tmpl w:val="2BAA8036"/>
    <w:lvl w:ilvl="0" w:tplc="E662CDDC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481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5E"/>
    <w:rsid w:val="001F7AD3"/>
    <w:rsid w:val="00284D55"/>
    <w:rsid w:val="003241B0"/>
    <w:rsid w:val="003A7A7D"/>
    <w:rsid w:val="006179F6"/>
    <w:rsid w:val="0070015B"/>
    <w:rsid w:val="00705F78"/>
    <w:rsid w:val="00770981"/>
    <w:rsid w:val="007E1AA1"/>
    <w:rsid w:val="0083794A"/>
    <w:rsid w:val="00877E04"/>
    <w:rsid w:val="0090773E"/>
    <w:rsid w:val="00956FDA"/>
    <w:rsid w:val="009978A7"/>
    <w:rsid w:val="009B13B8"/>
    <w:rsid w:val="009D6915"/>
    <w:rsid w:val="00A75489"/>
    <w:rsid w:val="00AF5061"/>
    <w:rsid w:val="00B37FEB"/>
    <w:rsid w:val="00B623F7"/>
    <w:rsid w:val="00BA2305"/>
    <w:rsid w:val="00C76D53"/>
    <w:rsid w:val="00CB7469"/>
    <w:rsid w:val="00CD795E"/>
    <w:rsid w:val="00CE21C1"/>
    <w:rsid w:val="00CE6FE9"/>
    <w:rsid w:val="00CF28ED"/>
    <w:rsid w:val="00EE625E"/>
    <w:rsid w:val="00FA7B32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676C8"/>
  <w15:docId w15:val="{AD6E9B88-46C3-46BB-B0F2-7BACC0D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795E"/>
  </w:style>
  <w:style w:type="paragraph" w:styleId="a4">
    <w:name w:val="footer"/>
    <w:basedOn w:val="a"/>
    <w:link w:val="Char0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D795E"/>
  </w:style>
  <w:style w:type="paragraph" w:styleId="a5">
    <w:name w:val="Normal (Web)"/>
    <w:basedOn w:val="a"/>
    <w:uiPriority w:val="99"/>
    <w:semiHidden/>
    <w:unhideWhenUsed/>
    <w:rsid w:val="00CD79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D79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1AA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koreagraphe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K Glu</cp:lastModifiedBy>
  <cp:revision>11</cp:revision>
  <cp:lastPrinted>2023-04-15T05:30:00Z</cp:lastPrinted>
  <dcterms:created xsi:type="dcterms:W3CDTF">2022-05-19T07:12:00Z</dcterms:created>
  <dcterms:modified xsi:type="dcterms:W3CDTF">2023-04-27T11:42:00Z</dcterms:modified>
</cp:coreProperties>
</file>